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A242" w14:textId="0878E8E0" w:rsidR="0025641E" w:rsidRPr="00D237D8" w:rsidRDefault="0025641E" w:rsidP="002630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D237D8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D237D8">
        <w:rPr>
          <w:rFonts w:ascii="Times New Roman" w:hAnsi="Times New Roman"/>
          <w:b/>
          <w:sz w:val="28"/>
          <w:szCs w:val="28"/>
          <w:lang w:val="et-EE"/>
        </w:rPr>
        <w:t>4</w:t>
      </w:r>
      <w:r w:rsidRPr="00D237D8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D237D8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77777777" w:rsidR="0025641E" w:rsidRPr="00C549A1" w:rsidRDefault="0025641E" w:rsidP="002630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C549A1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56DCF01D" w14:textId="2DA3B2A2" w:rsidR="0025641E" w:rsidRDefault="0025641E" w:rsidP="002630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C08CCA3" w14:textId="77777777" w:rsidR="00D237D8" w:rsidRPr="00C549A1" w:rsidRDefault="00D237D8" w:rsidP="002630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C549A1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C549A1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C549A1">
        <w:rPr>
          <w:rFonts w:ascii="Times New Roman" w:hAnsi="Times New Roman"/>
          <w:sz w:val="24"/>
          <w:szCs w:val="24"/>
          <w:lang w:val="et-EE"/>
        </w:rPr>
        <w:t xml:space="preserve">OÜ Jõgeva veevärk, reg nr 11541489, </w:t>
      </w:r>
      <w:r w:rsidR="00054E8B" w:rsidRPr="00C549A1">
        <w:rPr>
          <w:rFonts w:ascii="Times New Roman" w:hAnsi="Times New Roman"/>
          <w:sz w:val="24"/>
          <w:szCs w:val="24"/>
          <w:lang w:val="et-EE"/>
        </w:rPr>
        <w:t>Toominga tn 34</w:t>
      </w:r>
      <w:r w:rsidR="00054E8B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054E8B" w:rsidRPr="00C549A1">
        <w:rPr>
          <w:rFonts w:ascii="Times New Roman" w:hAnsi="Times New Roman"/>
          <w:sz w:val="24"/>
          <w:szCs w:val="24"/>
          <w:lang w:val="et-EE"/>
        </w:rPr>
        <w:t>Jõgeva linn</w:t>
      </w:r>
      <w:r w:rsidR="00054E8B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054E8B" w:rsidRPr="00C549A1">
        <w:rPr>
          <w:rFonts w:ascii="Times New Roman" w:hAnsi="Times New Roman"/>
          <w:sz w:val="24"/>
          <w:szCs w:val="24"/>
          <w:lang w:val="et-EE"/>
        </w:rPr>
        <w:t>Jõgeva vald</w:t>
      </w:r>
      <w:r w:rsidR="00054E8B">
        <w:rPr>
          <w:rFonts w:ascii="Times New Roman" w:hAnsi="Times New Roman"/>
          <w:sz w:val="24"/>
          <w:szCs w:val="24"/>
          <w:lang w:val="et-EE"/>
        </w:rPr>
        <w:t>,</w:t>
      </w:r>
      <w:r w:rsidR="00054E8B" w:rsidRPr="00C549A1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C549A1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5A7B0453" w:rsidR="0025641E" w:rsidRPr="00C549A1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C549A1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C549A1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AC345D" w:rsidRPr="00AC345D">
        <w:rPr>
          <w:rFonts w:ascii="Times New Roman" w:hAnsi="Times New Roman"/>
          <w:bCs/>
          <w:i/>
          <w:iCs/>
          <w:sz w:val="24"/>
          <w:szCs w:val="24"/>
          <w:lang w:val="et-EE"/>
        </w:rPr>
        <w:t>Kurista küla veevärk</w:t>
      </w:r>
      <w:r w:rsidR="00AC345D">
        <w:rPr>
          <w:rFonts w:ascii="Times New Roman" w:hAnsi="Times New Roman"/>
          <w:b/>
          <w:sz w:val="24"/>
          <w:szCs w:val="24"/>
          <w:lang w:val="et-EE"/>
        </w:rPr>
        <w:t>,</w:t>
      </w:r>
      <w:r w:rsidR="004F6961" w:rsidRPr="00C549A1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ED0A4B" w:rsidRPr="00C549A1">
        <w:rPr>
          <w:rFonts w:ascii="Times New Roman" w:hAnsi="Times New Roman"/>
          <w:bCs/>
          <w:sz w:val="24"/>
          <w:szCs w:val="24"/>
          <w:lang w:val="et-EE"/>
        </w:rPr>
        <w:t>Kurista küla,</w:t>
      </w:r>
      <w:r w:rsidR="00ED0A4B" w:rsidRPr="00C549A1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ED0A4B" w:rsidRPr="00C549A1">
        <w:rPr>
          <w:rFonts w:ascii="Times New Roman" w:hAnsi="Times New Roman"/>
          <w:bCs/>
          <w:sz w:val="24"/>
          <w:szCs w:val="24"/>
          <w:lang w:val="et-EE"/>
        </w:rPr>
        <w:t>Jõgeva vald, Jõgeva maakond</w:t>
      </w:r>
    </w:p>
    <w:p w14:paraId="61E990A7" w14:textId="77777777" w:rsidR="0025641E" w:rsidRPr="00C549A1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286C8C" w:rsidRDefault="0025641E" w:rsidP="00361A06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C549A1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286C8C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286C8C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286C8C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286C8C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286C8C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Default="00361A06" w:rsidP="00361A06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3325590C" w14:textId="33C11D8D" w:rsidR="00D237D8" w:rsidRDefault="0025641E" w:rsidP="00361A0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C549A1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C549A1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3431030E" w14:textId="1BD2996D" w:rsidR="00ED0A4B" w:rsidRDefault="00A41C54" w:rsidP="00D237D8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A41C54">
        <w:rPr>
          <w:rFonts w:ascii="Times New Roman" w:hAnsi="Times New Roman"/>
          <w:sz w:val="24"/>
          <w:szCs w:val="24"/>
          <w:lang w:val="et-EE"/>
        </w:rPr>
        <w:t>Kurista keskus 15b</w:t>
      </w:r>
      <w:r w:rsidR="00137A51">
        <w:rPr>
          <w:rFonts w:ascii="Times New Roman" w:hAnsi="Times New Roman"/>
          <w:sz w:val="24"/>
          <w:szCs w:val="24"/>
          <w:lang w:val="et-EE"/>
        </w:rPr>
        <w:t xml:space="preserve">, </w:t>
      </w:r>
      <w:r>
        <w:rPr>
          <w:rFonts w:ascii="Times New Roman" w:hAnsi="Times New Roman"/>
          <w:sz w:val="24"/>
          <w:szCs w:val="24"/>
          <w:lang w:val="et-EE"/>
        </w:rPr>
        <w:t xml:space="preserve">aadress: </w:t>
      </w:r>
      <w:r w:rsidR="00137A51" w:rsidRPr="00137A51">
        <w:rPr>
          <w:rFonts w:ascii="Times New Roman" w:hAnsi="Times New Roman"/>
          <w:sz w:val="24"/>
          <w:szCs w:val="24"/>
          <w:lang w:val="et-EE"/>
        </w:rPr>
        <w:t>Jõgeva maakond, Jõgeva vald, Kurista küla, Kurista keskus 15b</w:t>
      </w:r>
      <w:r>
        <w:rPr>
          <w:rFonts w:ascii="Times New Roman" w:hAnsi="Times New Roman"/>
          <w:sz w:val="24"/>
          <w:szCs w:val="24"/>
          <w:lang w:val="et-EE"/>
        </w:rPr>
        <w:t xml:space="preserve">; </w:t>
      </w:r>
      <w:r w:rsidR="0026304D" w:rsidRPr="0026304D">
        <w:rPr>
          <w:rFonts w:ascii="Times New Roman" w:hAnsi="Times New Roman"/>
          <w:sz w:val="24"/>
          <w:szCs w:val="24"/>
          <w:lang w:val="et-EE"/>
        </w:rPr>
        <w:t>k</w:t>
      </w:r>
      <w:r w:rsidR="00ED0A4B" w:rsidRPr="0026304D">
        <w:rPr>
          <w:rFonts w:ascii="Times New Roman" w:hAnsi="Times New Roman"/>
          <w:sz w:val="24"/>
          <w:szCs w:val="24"/>
          <w:lang w:val="et-EE"/>
        </w:rPr>
        <w:t>atastri n</w:t>
      </w:r>
      <w:r w:rsidR="00D237D8">
        <w:rPr>
          <w:rFonts w:ascii="Times New Roman" w:hAnsi="Times New Roman"/>
          <w:sz w:val="24"/>
          <w:szCs w:val="24"/>
          <w:lang w:val="et-EE"/>
        </w:rPr>
        <w:t>r</w:t>
      </w:r>
      <w:r w:rsidR="00535B45">
        <w:rPr>
          <w:rFonts w:ascii="Times New Roman" w:hAnsi="Times New Roman"/>
          <w:sz w:val="24"/>
          <w:szCs w:val="24"/>
          <w:lang w:val="et-EE"/>
        </w:rPr>
        <w:t>:</w:t>
      </w:r>
      <w:r w:rsidR="00535B45" w:rsidRPr="00535B45">
        <w:rPr>
          <w:rFonts w:ascii="Times New Roman" w:hAnsi="Times New Roman"/>
          <w:sz w:val="24"/>
          <w:szCs w:val="24"/>
          <w:lang w:val="et-EE"/>
        </w:rPr>
        <w:t>1211</w:t>
      </w:r>
      <w:r w:rsidR="00ED0A4B" w:rsidRPr="0026304D">
        <w:rPr>
          <w:rFonts w:ascii="Times New Roman" w:hAnsi="Times New Roman"/>
          <w:sz w:val="24"/>
          <w:szCs w:val="24"/>
          <w:lang w:val="et-EE"/>
        </w:rPr>
        <w:t>,</w:t>
      </w:r>
      <w:r w:rsidR="00535B4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549A1" w:rsidRPr="0026304D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26304D">
        <w:rPr>
          <w:rFonts w:ascii="Times New Roman" w:hAnsi="Times New Roman"/>
          <w:sz w:val="24"/>
          <w:szCs w:val="24"/>
          <w:lang w:val="et-EE"/>
        </w:rPr>
        <w:t>sügavus</w:t>
      </w:r>
      <w:r w:rsidR="00D237D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0231A">
        <w:rPr>
          <w:rFonts w:ascii="Times New Roman" w:hAnsi="Times New Roman"/>
          <w:sz w:val="24"/>
          <w:szCs w:val="24"/>
          <w:lang w:val="et-EE"/>
        </w:rPr>
        <w:t>48</w:t>
      </w:r>
      <w:r w:rsidR="00D237D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26304D">
        <w:rPr>
          <w:rFonts w:ascii="Times New Roman" w:hAnsi="Times New Roman"/>
          <w:sz w:val="24"/>
          <w:szCs w:val="24"/>
          <w:lang w:val="et-EE"/>
        </w:rPr>
        <w:t>, veek</w:t>
      </w:r>
      <w:r w:rsidR="00D237D8">
        <w:rPr>
          <w:rFonts w:ascii="Times New Roman" w:hAnsi="Times New Roman"/>
          <w:sz w:val="24"/>
          <w:szCs w:val="24"/>
          <w:lang w:val="et-EE"/>
        </w:rPr>
        <w:t>iht</w:t>
      </w:r>
      <w:r w:rsidR="0026304D">
        <w:rPr>
          <w:rFonts w:ascii="Times New Roman" w:hAnsi="Times New Roman"/>
          <w:sz w:val="24"/>
          <w:szCs w:val="24"/>
          <w:lang w:val="et-EE"/>
        </w:rPr>
        <w:t xml:space="preserve">: </w:t>
      </w:r>
      <w:r w:rsidR="0026304D" w:rsidRPr="0026304D">
        <w:rPr>
          <w:rFonts w:ascii="Times New Roman" w:hAnsi="Times New Roman"/>
          <w:sz w:val="24"/>
          <w:szCs w:val="24"/>
          <w:lang w:val="et-EE"/>
        </w:rPr>
        <w:t>Siluri-Ordoviitsium</w:t>
      </w:r>
    </w:p>
    <w:p w14:paraId="7F2E6AA8" w14:textId="3984E99E" w:rsidR="00D237D8" w:rsidRDefault="00D237D8" w:rsidP="00D237D8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B032785" w14:textId="77777777" w:rsidR="00D237D8" w:rsidRDefault="00D237D8" w:rsidP="00D237D8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58003604" w14:textId="1B25103F" w:rsidR="00D237D8" w:rsidRDefault="00D237D8" w:rsidP="00D237D8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7ECFDBA" w14:textId="77777777" w:rsidR="00D237D8" w:rsidRPr="0026304D" w:rsidRDefault="00D237D8" w:rsidP="00D237D8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73A42A31" w:rsidR="0025641E" w:rsidRPr="00DF596B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F596B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DF596B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DF596B">
        <w:rPr>
          <w:rFonts w:ascii="Times New Roman" w:hAnsi="Times New Roman"/>
          <w:sz w:val="24"/>
          <w:szCs w:val="24"/>
          <w:lang w:val="et-EE"/>
        </w:rPr>
        <w:t>14</w:t>
      </w:r>
      <w:r w:rsidR="00ED0A4B" w:rsidRPr="00DF596B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DF596B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14EDD44C" w:rsidR="0025641E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DF596B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DF596B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DF596B">
        <w:rPr>
          <w:rFonts w:ascii="Times New Roman" w:hAnsi="Times New Roman"/>
          <w:sz w:val="24"/>
          <w:szCs w:val="24"/>
          <w:lang w:val="et-EE"/>
        </w:rPr>
        <w:t>150</w:t>
      </w:r>
    </w:p>
    <w:p w14:paraId="02F62F65" w14:textId="77777777" w:rsidR="00D237D8" w:rsidRPr="00DF596B" w:rsidRDefault="00D237D8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6A21E33F" w14:textId="77777777" w:rsidR="0025641E" w:rsidRPr="00C549A1" w:rsidRDefault="0025641E" w:rsidP="0026304D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503EA9" w:rsidRDefault="0025641E" w:rsidP="0026304D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503EA9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1AE73533" w14:textId="77777777" w:rsidR="00603215" w:rsidRPr="00503EA9" w:rsidRDefault="0025641E" w:rsidP="002630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503EA9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D30CB7" w:rsidRPr="00503EA9">
        <w:rPr>
          <w:rFonts w:ascii="Times New Roman" w:hAnsi="Times New Roman"/>
          <w:sz w:val="24"/>
          <w:szCs w:val="24"/>
          <w:lang w:val="et-EE"/>
        </w:rPr>
        <w:t xml:space="preserve">2 </w:t>
      </w:r>
      <w:r w:rsidRPr="00503EA9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ED0A4B" w:rsidRPr="00503EA9">
        <w:rPr>
          <w:rFonts w:ascii="Times New Roman" w:hAnsi="Times New Roman"/>
          <w:sz w:val="24"/>
          <w:szCs w:val="24"/>
          <w:lang w:val="et-EE"/>
        </w:rPr>
        <w:t>Kurista Lasteaed Karukell</w:t>
      </w:r>
      <w:r w:rsidR="00DF596B" w:rsidRPr="00503EA9">
        <w:rPr>
          <w:rFonts w:ascii="Times New Roman" w:hAnsi="Times New Roman"/>
          <w:sz w:val="24"/>
          <w:szCs w:val="24"/>
          <w:lang w:val="et-EE"/>
        </w:rPr>
        <w:t xml:space="preserve">- aprill, </w:t>
      </w:r>
    </w:p>
    <w:p w14:paraId="78D9FDF2" w14:textId="316FB423" w:rsidR="0025641E" w:rsidRPr="00503EA9" w:rsidRDefault="00603215" w:rsidP="00603215">
      <w:pPr>
        <w:spacing w:after="0" w:line="240" w:lineRule="auto"/>
        <w:ind w:left="2136" w:firstLine="696"/>
        <w:rPr>
          <w:rFonts w:ascii="Times New Roman" w:hAnsi="Times New Roman"/>
          <w:b/>
          <w:sz w:val="24"/>
          <w:szCs w:val="24"/>
          <w:lang w:val="et-EE"/>
        </w:rPr>
      </w:pPr>
      <w:r w:rsidRPr="00503EA9">
        <w:rPr>
          <w:rFonts w:ascii="Times New Roman" w:hAnsi="Times New Roman"/>
          <w:sz w:val="24"/>
          <w:szCs w:val="24"/>
          <w:lang w:val="et-EE"/>
        </w:rPr>
        <w:t xml:space="preserve">   </w:t>
      </w:r>
      <w:r w:rsidR="00D237D8" w:rsidRPr="00503EA9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B0E1E" w:rsidRPr="00503EA9">
        <w:rPr>
          <w:rFonts w:ascii="Times New Roman" w:hAnsi="Times New Roman"/>
          <w:sz w:val="24"/>
          <w:szCs w:val="24"/>
          <w:lang w:val="et-EE"/>
        </w:rPr>
        <w:t>Kurista küla pumbamaja, peale filtrit -oktoober</w:t>
      </w:r>
    </w:p>
    <w:p w14:paraId="5DF01823" w14:textId="67FC14E9" w:rsidR="0025641E" w:rsidRPr="00503EA9" w:rsidRDefault="0025641E" w:rsidP="0026304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503EA9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ED0A4B" w:rsidRPr="00503EA9">
        <w:rPr>
          <w:rFonts w:ascii="Times New Roman" w:hAnsi="Times New Roman"/>
          <w:sz w:val="24"/>
          <w:szCs w:val="24"/>
          <w:lang w:val="et-EE"/>
        </w:rPr>
        <w:t>6</w:t>
      </w:r>
      <w:r w:rsidRPr="00503EA9">
        <w:rPr>
          <w:rFonts w:ascii="Times New Roman" w:hAnsi="Times New Roman"/>
          <w:sz w:val="24"/>
          <w:szCs w:val="24"/>
          <w:lang w:val="et-EE"/>
        </w:rPr>
        <w:t xml:space="preserve"> aasta jooksul: </w:t>
      </w:r>
      <w:r w:rsidR="00ED0A4B" w:rsidRPr="00503EA9">
        <w:rPr>
          <w:rFonts w:ascii="Times New Roman" w:hAnsi="Times New Roman"/>
          <w:sz w:val="24"/>
          <w:szCs w:val="24"/>
          <w:lang w:val="et-EE"/>
        </w:rPr>
        <w:t xml:space="preserve">viimati 2016 aastal. Uus analüüs 2024 </w:t>
      </w:r>
      <w:r w:rsidR="00DF596B" w:rsidRPr="00503EA9">
        <w:rPr>
          <w:rFonts w:ascii="Times New Roman" w:hAnsi="Times New Roman"/>
          <w:sz w:val="24"/>
          <w:szCs w:val="24"/>
          <w:lang w:val="et-EE"/>
        </w:rPr>
        <w:t>oktoober</w:t>
      </w:r>
      <w:r w:rsidR="00D237D8" w:rsidRPr="00503EA9">
        <w:rPr>
          <w:rFonts w:ascii="Times New Roman" w:hAnsi="Times New Roman"/>
          <w:sz w:val="24"/>
          <w:szCs w:val="24"/>
          <w:lang w:val="et-EE"/>
        </w:rPr>
        <w:t xml:space="preserve"> - </w:t>
      </w:r>
      <w:r w:rsidR="00ED0A4B" w:rsidRPr="00503EA9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B0E1E" w:rsidRPr="00503EA9">
        <w:rPr>
          <w:rFonts w:ascii="Times New Roman" w:hAnsi="Times New Roman"/>
          <w:sz w:val="24"/>
          <w:szCs w:val="24"/>
          <w:lang w:val="et-EE"/>
        </w:rPr>
        <w:t>Kurista küla pumbamaja, peale filtrit</w:t>
      </w:r>
    </w:p>
    <w:p w14:paraId="6A0DC74D" w14:textId="77777777" w:rsidR="00D237D8" w:rsidRPr="00C549A1" w:rsidRDefault="00D237D8" w:rsidP="00D237D8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5EDACDDB" w14:textId="77777777" w:rsidR="0025641E" w:rsidRPr="00C549A1" w:rsidRDefault="0025641E" w:rsidP="0026304D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134"/>
        <w:gridCol w:w="1276"/>
        <w:gridCol w:w="1165"/>
      </w:tblGrid>
      <w:tr w:rsidR="00701E7E" w:rsidRPr="00C549A1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C549A1" w14:paraId="5566F8F9" w14:textId="77777777" w:rsidTr="001B6EDF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417" w:type="dxa"/>
            <w:vAlign w:val="center"/>
          </w:tcPr>
          <w:p w14:paraId="4CC502A8" w14:textId="740C3E3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418" w:type="dxa"/>
            <w:vAlign w:val="center"/>
          </w:tcPr>
          <w:p w14:paraId="570D5A06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134" w:type="dxa"/>
            <w:vAlign w:val="center"/>
          </w:tcPr>
          <w:p w14:paraId="559F2E4C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276" w:type="dxa"/>
          </w:tcPr>
          <w:p w14:paraId="1D195262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165" w:type="dxa"/>
          </w:tcPr>
          <w:p w14:paraId="3EACD817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C549A1" w14:paraId="6A02E906" w14:textId="77777777" w:rsidTr="001B6EDF">
        <w:tc>
          <w:tcPr>
            <w:tcW w:w="2547" w:type="dxa"/>
          </w:tcPr>
          <w:p w14:paraId="6A6A40F2" w14:textId="77777777" w:rsidR="00701E7E" w:rsidRPr="00C549A1" w:rsidRDefault="00701E7E" w:rsidP="0026304D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C549A1">
              <w:rPr>
                <w:i/>
                <w:lang w:val="et-EE"/>
              </w:rPr>
              <w:t>Tavakontrolli analüüsid:</w:t>
            </w:r>
          </w:p>
        </w:tc>
        <w:tc>
          <w:tcPr>
            <w:tcW w:w="1417" w:type="dxa"/>
          </w:tcPr>
          <w:p w14:paraId="07F54484" w14:textId="1989EDEB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418" w:type="dxa"/>
          </w:tcPr>
          <w:p w14:paraId="6752436F" w14:textId="7F7DD60F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59F1DE1A" w14:textId="481F9AAE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</w:tcPr>
          <w:p w14:paraId="2EE2710D" w14:textId="0295CE7F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</w:tcPr>
          <w:p w14:paraId="4017BEE3" w14:textId="14BBC58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2276591F" w14:textId="77777777" w:rsidTr="001B6EDF">
        <w:tc>
          <w:tcPr>
            <w:tcW w:w="2547" w:type="dxa"/>
          </w:tcPr>
          <w:p w14:paraId="65E5836F" w14:textId="74F73F6F" w:rsidR="00701E7E" w:rsidRPr="00C549A1" w:rsidRDefault="00701E7E" w:rsidP="0026304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C549A1">
              <w:rPr>
                <w:b/>
                <w:i/>
                <w:iCs/>
                <w:lang w:val="et-EE"/>
              </w:rPr>
              <w:t>Escherichia coli</w:t>
            </w:r>
          </w:p>
        </w:tc>
        <w:tc>
          <w:tcPr>
            <w:tcW w:w="1417" w:type="dxa"/>
          </w:tcPr>
          <w:p w14:paraId="096052CA" w14:textId="37EC221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418" w:type="dxa"/>
          </w:tcPr>
          <w:p w14:paraId="4F54C94D" w14:textId="2DB6F22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02BB787A" w14:textId="08CDD81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6" w:type="dxa"/>
          </w:tcPr>
          <w:p w14:paraId="6D098A34" w14:textId="72503E5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65" w:type="dxa"/>
          </w:tcPr>
          <w:p w14:paraId="2207DB57" w14:textId="55F6813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C549A1" w14:paraId="48C20094" w14:textId="77777777" w:rsidTr="001B6EDF">
        <w:tc>
          <w:tcPr>
            <w:tcW w:w="2547" w:type="dxa"/>
          </w:tcPr>
          <w:p w14:paraId="0CB26DDD" w14:textId="2337EF9A" w:rsidR="00701E7E" w:rsidRPr="00C549A1" w:rsidRDefault="00701E7E" w:rsidP="0026304D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C549A1">
              <w:rPr>
                <w:b/>
                <w:bCs/>
                <w:iCs/>
                <w:lang w:val="et-EE"/>
              </w:rPr>
              <w:t>Soole enterokokid</w:t>
            </w:r>
          </w:p>
        </w:tc>
        <w:tc>
          <w:tcPr>
            <w:tcW w:w="1417" w:type="dxa"/>
          </w:tcPr>
          <w:p w14:paraId="4EAA5DE6" w14:textId="78E4E3A2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418" w:type="dxa"/>
          </w:tcPr>
          <w:p w14:paraId="78E1149F" w14:textId="5E74A9CB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6DE11052" w14:textId="5BE7D9D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6" w:type="dxa"/>
          </w:tcPr>
          <w:p w14:paraId="6E3BFDAA" w14:textId="0B749F9F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65" w:type="dxa"/>
          </w:tcPr>
          <w:p w14:paraId="0E7F67E9" w14:textId="6CC8543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C549A1" w14:paraId="7B2D53F7" w14:textId="77777777" w:rsidTr="001B6EDF">
        <w:tc>
          <w:tcPr>
            <w:tcW w:w="2547" w:type="dxa"/>
          </w:tcPr>
          <w:p w14:paraId="559D0AAD" w14:textId="4597F691" w:rsidR="00701E7E" w:rsidRPr="00C549A1" w:rsidRDefault="00701E7E" w:rsidP="0026304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C549A1">
              <w:rPr>
                <w:b/>
                <w:lang w:val="et-EE"/>
              </w:rPr>
              <w:t>Coli-laadsed bakterid</w:t>
            </w:r>
          </w:p>
        </w:tc>
        <w:tc>
          <w:tcPr>
            <w:tcW w:w="1417" w:type="dxa"/>
          </w:tcPr>
          <w:p w14:paraId="59A8EA17" w14:textId="7FFDB3C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418" w:type="dxa"/>
          </w:tcPr>
          <w:p w14:paraId="402951F1" w14:textId="3CA2B29A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0C395F60" w14:textId="689D3E75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6" w:type="dxa"/>
          </w:tcPr>
          <w:p w14:paraId="100C8AAB" w14:textId="141C4EB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65" w:type="dxa"/>
          </w:tcPr>
          <w:p w14:paraId="4C307CB7" w14:textId="5C53295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C549A1" w14:paraId="0CC8221D" w14:textId="77777777" w:rsidTr="001B6EDF">
        <w:trPr>
          <w:trHeight w:val="335"/>
        </w:trPr>
        <w:tc>
          <w:tcPr>
            <w:tcW w:w="2547" w:type="dxa"/>
          </w:tcPr>
          <w:p w14:paraId="06E48902" w14:textId="41091912" w:rsidR="00701E7E" w:rsidRPr="00C549A1" w:rsidRDefault="00701E7E" w:rsidP="0026304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C549A1">
              <w:rPr>
                <w:b/>
                <w:lang w:val="et-EE"/>
              </w:rPr>
              <w:t>Kolooniate arv 22 ºC juures</w:t>
            </w:r>
          </w:p>
        </w:tc>
        <w:tc>
          <w:tcPr>
            <w:tcW w:w="1417" w:type="dxa"/>
          </w:tcPr>
          <w:p w14:paraId="381CD9A6" w14:textId="42E722A0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418" w:type="dxa"/>
          </w:tcPr>
          <w:p w14:paraId="45D679DD" w14:textId="48AAA05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500DF4D7" w14:textId="73720C8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6" w:type="dxa"/>
          </w:tcPr>
          <w:p w14:paraId="4276C8FA" w14:textId="1D05501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65" w:type="dxa"/>
          </w:tcPr>
          <w:p w14:paraId="6208F5BC" w14:textId="7D655EA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C549A1" w14:paraId="01C090A3" w14:textId="77777777" w:rsidTr="001B6EDF">
        <w:trPr>
          <w:trHeight w:val="335"/>
        </w:trPr>
        <w:tc>
          <w:tcPr>
            <w:tcW w:w="2547" w:type="dxa"/>
          </w:tcPr>
          <w:p w14:paraId="14FB229E" w14:textId="77CC6C86" w:rsidR="00701E7E" w:rsidRPr="00C549A1" w:rsidRDefault="00701E7E" w:rsidP="0026304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C549A1">
              <w:rPr>
                <w:b/>
                <w:lang w:val="et-EE"/>
              </w:rPr>
              <w:t>Värvus</w:t>
            </w:r>
          </w:p>
        </w:tc>
        <w:tc>
          <w:tcPr>
            <w:tcW w:w="1417" w:type="dxa"/>
          </w:tcPr>
          <w:p w14:paraId="2084CBAA" w14:textId="382830AA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418" w:type="dxa"/>
          </w:tcPr>
          <w:p w14:paraId="218603C4" w14:textId="54D57CF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2D4B2E5D" w14:textId="7957AB2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6" w:type="dxa"/>
          </w:tcPr>
          <w:p w14:paraId="383E71CD" w14:textId="6FDDB135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65" w:type="dxa"/>
          </w:tcPr>
          <w:p w14:paraId="4EA096A8" w14:textId="34ECC5B2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C549A1" w14:paraId="6E5F8726" w14:textId="77777777" w:rsidTr="001B6EDF">
        <w:tc>
          <w:tcPr>
            <w:tcW w:w="2547" w:type="dxa"/>
          </w:tcPr>
          <w:p w14:paraId="53797C61" w14:textId="29D5ECF8" w:rsidR="00701E7E" w:rsidRPr="00C549A1" w:rsidRDefault="00701E7E" w:rsidP="0026304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C549A1">
              <w:rPr>
                <w:b/>
                <w:lang w:val="et-EE"/>
              </w:rPr>
              <w:t>Elektrijuhtivus</w:t>
            </w:r>
          </w:p>
        </w:tc>
        <w:tc>
          <w:tcPr>
            <w:tcW w:w="1417" w:type="dxa"/>
          </w:tcPr>
          <w:p w14:paraId="445852CB" w14:textId="78DFA9BE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418" w:type="dxa"/>
          </w:tcPr>
          <w:p w14:paraId="0B6D0EFD" w14:textId="1D27463A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71E4C032" w14:textId="334EBB3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6" w:type="dxa"/>
          </w:tcPr>
          <w:p w14:paraId="6FAE3885" w14:textId="26E422F6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65" w:type="dxa"/>
          </w:tcPr>
          <w:p w14:paraId="09BB37FC" w14:textId="7A690AE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C549A1" w14:paraId="17FDFD64" w14:textId="77777777" w:rsidTr="001B6EDF">
        <w:tc>
          <w:tcPr>
            <w:tcW w:w="2547" w:type="dxa"/>
          </w:tcPr>
          <w:p w14:paraId="61D0BD61" w14:textId="2D3B2CB2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417" w:type="dxa"/>
          </w:tcPr>
          <w:p w14:paraId="74217EE5" w14:textId="377FE2DF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418" w:type="dxa"/>
          </w:tcPr>
          <w:p w14:paraId="440E0DA7" w14:textId="06BDF1A5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6A2EA040" w14:textId="6E71B73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6" w:type="dxa"/>
          </w:tcPr>
          <w:p w14:paraId="19C69643" w14:textId="191DEFA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65" w:type="dxa"/>
          </w:tcPr>
          <w:p w14:paraId="727F481A" w14:textId="2AD4974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C549A1" w14:paraId="16B2636F" w14:textId="77777777" w:rsidTr="001B6EDF">
        <w:tc>
          <w:tcPr>
            <w:tcW w:w="2547" w:type="dxa"/>
          </w:tcPr>
          <w:p w14:paraId="05EEA732" w14:textId="3C4E9C9A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</w:p>
        </w:tc>
        <w:tc>
          <w:tcPr>
            <w:tcW w:w="1417" w:type="dxa"/>
          </w:tcPr>
          <w:p w14:paraId="617C079F" w14:textId="402F60CD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418" w:type="dxa"/>
          </w:tcPr>
          <w:p w14:paraId="6E3D4E8D" w14:textId="3FEC00D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40FB77BA" w14:textId="1B8E078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6" w:type="dxa"/>
          </w:tcPr>
          <w:p w14:paraId="0A2CE1D5" w14:textId="2C7F29DE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65" w:type="dxa"/>
          </w:tcPr>
          <w:p w14:paraId="76E051E3" w14:textId="38BBC0AE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C549A1" w14:paraId="33BCA84E" w14:textId="77777777" w:rsidTr="001B6EDF">
        <w:tc>
          <w:tcPr>
            <w:tcW w:w="2547" w:type="dxa"/>
          </w:tcPr>
          <w:p w14:paraId="549D5770" w14:textId="77777777" w:rsidR="00701E7E" w:rsidRPr="00C549A1" w:rsidRDefault="00701E7E" w:rsidP="0026304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C549A1">
              <w:rPr>
                <w:b/>
                <w:lang w:val="et-EE"/>
              </w:rPr>
              <w:t>Maitse</w:t>
            </w:r>
          </w:p>
        </w:tc>
        <w:tc>
          <w:tcPr>
            <w:tcW w:w="1417" w:type="dxa"/>
          </w:tcPr>
          <w:p w14:paraId="600AEF4E" w14:textId="74A15F80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418" w:type="dxa"/>
          </w:tcPr>
          <w:p w14:paraId="1E8B6066" w14:textId="5BE9E16B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63FDF375" w14:textId="32C3A461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6" w:type="dxa"/>
          </w:tcPr>
          <w:p w14:paraId="2071B782" w14:textId="2575E17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65" w:type="dxa"/>
          </w:tcPr>
          <w:p w14:paraId="4599AE33" w14:textId="15DB96CD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C549A1" w14:paraId="75A5F361" w14:textId="77777777" w:rsidTr="001B6EDF">
        <w:tc>
          <w:tcPr>
            <w:tcW w:w="2547" w:type="dxa"/>
          </w:tcPr>
          <w:p w14:paraId="63A89E08" w14:textId="48CC3E58" w:rsidR="00701E7E" w:rsidRPr="00C549A1" w:rsidRDefault="00701E7E" w:rsidP="0026304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C549A1">
              <w:rPr>
                <w:b/>
                <w:lang w:val="et-EE"/>
              </w:rPr>
              <w:t>Hägusus</w:t>
            </w:r>
          </w:p>
        </w:tc>
        <w:tc>
          <w:tcPr>
            <w:tcW w:w="1417" w:type="dxa"/>
          </w:tcPr>
          <w:p w14:paraId="25E47ABB" w14:textId="6DD9B931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418" w:type="dxa"/>
          </w:tcPr>
          <w:p w14:paraId="49451081" w14:textId="3679BC7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79970405" w14:textId="1685EB0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6" w:type="dxa"/>
          </w:tcPr>
          <w:p w14:paraId="318227E2" w14:textId="36579EC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65" w:type="dxa"/>
          </w:tcPr>
          <w:p w14:paraId="6940CA83" w14:textId="2434E3CE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C549A1" w14:paraId="513BDC6E" w14:textId="77777777" w:rsidTr="001B6EDF">
        <w:tc>
          <w:tcPr>
            <w:tcW w:w="2547" w:type="dxa"/>
          </w:tcPr>
          <w:p w14:paraId="7A76D0BD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417" w:type="dxa"/>
          </w:tcPr>
          <w:p w14:paraId="276D2A1B" w14:textId="54A28B3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418" w:type="dxa"/>
          </w:tcPr>
          <w:p w14:paraId="21F52062" w14:textId="7740A920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34" w:type="dxa"/>
          </w:tcPr>
          <w:p w14:paraId="53E80985" w14:textId="2A95C0C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276" w:type="dxa"/>
          </w:tcPr>
          <w:p w14:paraId="07C21CD2" w14:textId="5A73C8A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  <w:tc>
          <w:tcPr>
            <w:tcW w:w="1165" w:type="dxa"/>
          </w:tcPr>
          <w:p w14:paraId="3CD84E2D" w14:textId="1C142B8E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</w:t>
            </w:r>
          </w:p>
        </w:tc>
      </w:tr>
      <w:tr w:rsidR="00701E7E" w:rsidRPr="00C549A1" w14:paraId="57A349DF" w14:textId="77777777" w:rsidTr="001B6EDF">
        <w:trPr>
          <w:trHeight w:val="321"/>
        </w:trPr>
        <w:tc>
          <w:tcPr>
            <w:tcW w:w="2547" w:type="dxa"/>
          </w:tcPr>
          <w:p w14:paraId="214C57F1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417" w:type="dxa"/>
          </w:tcPr>
          <w:p w14:paraId="27ACFB2E" w14:textId="3C973DE6" w:rsidR="00701E7E" w:rsidRPr="00C549A1" w:rsidRDefault="00503EA9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</w:t>
            </w:r>
          </w:p>
        </w:tc>
        <w:tc>
          <w:tcPr>
            <w:tcW w:w="1418" w:type="dxa"/>
          </w:tcPr>
          <w:p w14:paraId="322CCF21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</w:tcPr>
          <w:p w14:paraId="7C130066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</w:tcPr>
          <w:p w14:paraId="000339FA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</w:tcPr>
          <w:p w14:paraId="16D3D51C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7D2DBF9B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9B" w14:textId="3EF15FDB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9BE" w14:textId="440D75C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745" w14:textId="269E606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37" w14:textId="313703ED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3F5" w14:textId="6ED30A1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2B6" w14:textId="3AF1F1B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716BECCC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5425DDAA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699ADAE6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6697D38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392F2AFC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4BB59255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5CD87A6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6E9ECAD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0700BCC8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0FBB9CFA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605C555D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6845FF3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132D4079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2B81CAF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0C45421A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7FC03885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7CD66251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2D54E6D0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1D1C7EA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0850C18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7430BBFD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2D27750F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01FF30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129F9B92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0A1552DC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5DC27C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685E9FFD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0D754ED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2F482584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092DCE0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745F660F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566ED14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595BFF58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3D45B27E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0B0B03E5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3554A35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546EE53E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35DD5E5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094E8C1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82B89B5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D4982CA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715054B9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08793641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554DE0C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53D60A16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2FA286F4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2D231EC0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9EC48EA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0C934C8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1466A209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375F7C00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1090F76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53F59CE6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5AE48247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6524D41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6D5DCF11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418383A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612F2669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50E8F96D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7E8D2B1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75F2CC1B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176D2E51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14B5B59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4028FAE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04941652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7DDD1383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1A0470BF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7E0B346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483D985E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72F00256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376611C6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1C5328C6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06F26681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2EDF13E6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61C4B03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315D29B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2B158180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04ED110C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51A945A2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415793AE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69C839A0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67F0155F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65E14A4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63FC854B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271ECF1E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6CBCEC24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2A37632B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01E7E" w:rsidRPr="00C549A1" w14:paraId="2CC0EB57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 aromaatsed süsivesinikud (PAH)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0EEAFA8F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09E3A50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31D3154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C549A1" w14:paraId="29E37016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Benso(a)püreen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679AE9FB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5C61EF9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4B74D6D1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C549A1" w14:paraId="119A9B7D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3D0F3E91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021371E8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70D3A2A4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C549A1" w14:paraId="310B4A55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0CE0083C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3D12625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6C4563CB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C549A1" w14:paraId="735EC030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  ja Trikloroeteen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09A8AB2F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1FA7A3F6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504C716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01E7E" w:rsidRPr="00C549A1" w14:paraId="46F9285F" w14:textId="77777777" w:rsidTr="001B6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701E7E" w:rsidRPr="00C549A1" w:rsidRDefault="00701E7E" w:rsidP="0026304D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 summa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6FE11D8B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C549A1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701E7E" w:rsidRPr="00C549A1" w:rsidRDefault="00701E7E" w:rsidP="002630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C549A1" w:rsidRDefault="0025641E" w:rsidP="0026304D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717EE73" w14:textId="77777777" w:rsidR="00286C8C" w:rsidRDefault="00286C8C" w:rsidP="00286C8C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C549A1">
        <w:rPr>
          <w:rFonts w:ascii="Times New Roman" w:hAnsi="Times New Roman"/>
          <w:sz w:val="24"/>
          <w:szCs w:val="24"/>
          <w:lang w:val="et-EE"/>
        </w:rPr>
        <w:t>Koostas:</w:t>
      </w:r>
    </w:p>
    <w:p w14:paraId="3C23730A" w14:textId="4DF09261" w:rsidR="00286C8C" w:rsidRDefault="00286C8C" w:rsidP="00286C8C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2C3841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701287D" w14:textId="77777777" w:rsidR="00286C8C" w:rsidRPr="00C549A1" w:rsidRDefault="00286C8C" w:rsidP="00286C8C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3841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Pr="00C549A1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427B25CB" w14:textId="77777777" w:rsidR="00286C8C" w:rsidRPr="00C549A1" w:rsidRDefault="00286C8C" w:rsidP="00286C8C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965A32F" w14:textId="77777777" w:rsidR="00286C8C" w:rsidRPr="00C549A1" w:rsidRDefault="00286C8C" w:rsidP="00286C8C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C549A1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1B31EBA9" w14:textId="77777777" w:rsidR="00286C8C" w:rsidRPr="00C549A1" w:rsidRDefault="00286C8C" w:rsidP="00286C8C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C549A1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</w:p>
    <w:p w14:paraId="58FF9C70" w14:textId="707657EC" w:rsidR="007802A4" w:rsidRPr="00C549A1" w:rsidRDefault="007802A4" w:rsidP="00286C8C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sectPr w:rsidR="007802A4" w:rsidRPr="00C549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9928441">
    <w:abstractNumId w:val="1"/>
  </w:num>
  <w:num w:numId="2" w16cid:durableId="506287104">
    <w:abstractNumId w:val="0"/>
  </w:num>
  <w:num w:numId="3" w16cid:durableId="7331158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54E8B"/>
    <w:rsid w:val="0008289A"/>
    <w:rsid w:val="00137A51"/>
    <w:rsid w:val="001B6EDF"/>
    <w:rsid w:val="0025641E"/>
    <w:rsid w:val="0026304D"/>
    <w:rsid w:val="00286C8C"/>
    <w:rsid w:val="00361A06"/>
    <w:rsid w:val="004549C8"/>
    <w:rsid w:val="00492493"/>
    <w:rsid w:val="004C3BC9"/>
    <w:rsid w:val="004D6867"/>
    <w:rsid w:val="004F6961"/>
    <w:rsid w:val="00503EA9"/>
    <w:rsid w:val="00535B45"/>
    <w:rsid w:val="00603215"/>
    <w:rsid w:val="006519DB"/>
    <w:rsid w:val="006F749C"/>
    <w:rsid w:val="00701E7E"/>
    <w:rsid w:val="007156AB"/>
    <w:rsid w:val="007802A4"/>
    <w:rsid w:val="00991CD7"/>
    <w:rsid w:val="009C5EA2"/>
    <w:rsid w:val="009F2486"/>
    <w:rsid w:val="00A41C54"/>
    <w:rsid w:val="00AC345D"/>
    <w:rsid w:val="00B45138"/>
    <w:rsid w:val="00BE2C24"/>
    <w:rsid w:val="00C0231A"/>
    <w:rsid w:val="00C472F2"/>
    <w:rsid w:val="00C549A1"/>
    <w:rsid w:val="00C91260"/>
    <w:rsid w:val="00D237D8"/>
    <w:rsid w:val="00D30CB7"/>
    <w:rsid w:val="00DB0E1E"/>
    <w:rsid w:val="00DF596B"/>
    <w:rsid w:val="00ED0A4B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7</cp:revision>
  <dcterms:created xsi:type="dcterms:W3CDTF">2024-04-05T09:39:00Z</dcterms:created>
  <dcterms:modified xsi:type="dcterms:W3CDTF">2024-04-05T09:51:00Z</dcterms:modified>
</cp:coreProperties>
</file>